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2962"/>
        <w:gridCol w:w="6562"/>
      </w:tblGrid>
      <w:tr w:rsidR="00E25BCD" w:rsidRPr="00596925" w14:paraId="341BBD49" w14:textId="77777777">
        <w:trPr>
          <w:jc w:val="center"/>
        </w:trPr>
        <w:tc>
          <w:tcPr>
            <w:tcW w:w="2962" w:type="dxa"/>
            <w:shd w:val="clear" w:color="auto" w:fill="auto"/>
          </w:tcPr>
          <w:p w14:paraId="199D170E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ỦY BAN NHÂN DÂN</w:t>
            </w:r>
          </w:p>
          <w:p w14:paraId="3A8A35CC" w14:textId="77777777" w:rsidR="00931AF9" w:rsidRPr="00596925" w:rsidRDefault="00965838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671AD" wp14:editId="5053D19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184150</wp:posOffset>
                      </wp:positionV>
                      <wp:extent cx="593725" cy="0"/>
                      <wp:effectExtent l="12065" t="5080" r="1333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B8F1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14.5pt" to="9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"/>
                  </w:pict>
                </mc:Fallback>
              </mc:AlternateContent>
            </w:r>
            <w:r w:rsidR="00931AF9"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XÃ TÂN HƯNG</w:t>
            </w:r>
          </w:p>
          <w:p w14:paraId="633EB869" w14:textId="074A0783" w:rsidR="00931AF9" w:rsidRPr="00596925" w:rsidRDefault="00931AF9" w:rsidP="00983A44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sz w:val="26"/>
                <w:szCs w:val="26"/>
              </w:rPr>
              <w:t xml:space="preserve">Số: </w:t>
            </w:r>
            <w:r w:rsidR="006A03A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625AD2">
              <w:rPr>
                <w:rFonts w:asciiTheme="majorHAnsi" w:hAnsiTheme="majorHAnsi" w:cstheme="majorHAnsi"/>
                <w:sz w:val="26"/>
                <w:szCs w:val="26"/>
              </w:rPr>
              <w:t xml:space="preserve">   </w:t>
            </w:r>
            <w:r w:rsidR="006A03A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D93C2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596925">
              <w:rPr>
                <w:rFonts w:asciiTheme="majorHAnsi" w:hAnsiTheme="majorHAnsi" w:cstheme="majorHAnsi"/>
                <w:sz w:val="26"/>
                <w:szCs w:val="26"/>
              </w:rPr>
              <w:t>/TB-UBND</w:t>
            </w:r>
          </w:p>
        </w:tc>
        <w:tc>
          <w:tcPr>
            <w:tcW w:w="6562" w:type="dxa"/>
            <w:shd w:val="clear" w:color="auto" w:fill="auto"/>
          </w:tcPr>
          <w:p w14:paraId="78358429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14:paraId="381C07F0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Độc lập </w:t>
            </w:r>
            <w:r w:rsidR="00596925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Tự do </w:t>
            </w:r>
            <w:r w:rsidR="00596925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Hạnh phúc</w:t>
            </w:r>
          </w:p>
          <w:p w14:paraId="26696385" w14:textId="6E56A224" w:rsidR="00931AF9" w:rsidRPr="00596925" w:rsidRDefault="00965838" w:rsidP="00983A44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9C5C3B" wp14:editId="1B8B1D20">
                      <wp:simplePos x="0" y="0"/>
                      <wp:positionH relativeFrom="column">
                        <wp:posOffset>1009980</wp:posOffset>
                      </wp:positionH>
                      <wp:positionV relativeFrom="paragraph">
                        <wp:posOffset>27940</wp:posOffset>
                      </wp:positionV>
                      <wp:extent cx="2033143" cy="0"/>
                      <wp:effectExtent l="0" t="0" r="2476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1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C9E2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2.2pt" to="23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VtsAEAAEgDAAAOAAAAZHJzL2Uyb0RvYy54bWysU8Fu2zAMvQ/YPwi6L3aSddi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"/>
                  </w:pict>
                </mc:Fallback>
              </mc:AlternateContent>
            </w:r>
            <w:r w:rsidR="00931AF9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Tân Hưng, ngày</w:t>
            </w:r>
            <w:r w:rsidR="006A03A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</w:t>
            </w:r>
            <w:r w:rsidR="00027C35">
              <w:rPr>
                <w:rFonts w:asciiTheme="majorHAnsi" w:hAnsiTheme="majorHAnsi" w:cstheme="majorHAnsi"/>
                <w:i/>
                <w:sz w:val="26"/>
                <w:szCs w:val="26"/>
              </w:rPr>
              <w:t>09</w:t>
            </w:r>
            <w:r w:rsidR="00ED7B64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6B05DC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931AF9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="00D93C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9417F1">
              <w:rPr>
                <w:rFonts w:asciiTheme="majorHAnsi" w:hAnsiTheme="majorHAnsi" w:cstheme="majorHAnsi"/>
                <w:i/>
                <w:sz w:val="26"/>
                <w:szCs w:val="26"/>
              </w:rPr>
              <w:t>01</w:t>
            </w:r>
            <w:r w:rsidR="006B05DC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35684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năm 20</w:t>
            </w:r>
            <w:r w:rsidR="0029701E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9417F1">
              <w:rPr>
                <w:rFonts w:asciiTheme="majorHAnsi" w:hAnsiTheme="majorHAnsi" w:cstheme="majorHAnsi"/>
                <w:i/>
                <w:sz w:val="26"/>
                <w:szCs w:val="26"/>
              </w:rPr>
              <w:t>3</w:t>
            </w:r>
          </w:p>
        </w:tc>
      </w:tr>
    </w:tbl>
    <w:p w14:paraId="27395670" w14:textId="77777777" w:rsidR="00931AF9" w:rsidRPr="00596925" w:rsidRDefault="00931AF9" w:rsidP="00C0244B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>THÔNG BÁO</w:t>
      </w:r>
    </w:p>
    <w:p w14:paraId="5DB5D403" w14:textId="77777777" w:rsidR="00931AF9" w:rsidRPr="00596925" w:rsidRDefault="00931AF9" w:rsidP="00C0244B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 xml:space="preserve">Lịch làm việc của Thường trực </w:t>
      </w:r>
      <w:r w:rsidR="00362246" w:rsidRPr="00596925">
        <w:rPr>
          <w:rFonts w:asciiTheme="majorHAnsi" w:hAnsiTheme="majorHAnsi" w:cstheme="majorHAnsi"/>
          <w:b/>
          <w:sz w:val="28"/>
          <w:szCs w:val="28"/>
        </w:rPr>
        <w:t xml:space="preserve">Đảng ủy, </w:t>
      </w:r>
      <w:r w:rsidRPr="00596925">
        <w:rPr>
          <w:rFonts w:asciiTheme="majorHAnsi" w:hAnsiTheme="majorHAnsi" w:cstheme="majorHAnsi"/>
          <w:b/>
          <w:sz w:val="28"/>
          <w:szCs w:val="28"/>
        </w:rPr>
        <w:t>HĐND và UBND</w:t>
      </w:r>
    </w:p>
    <w:p w14:paraId="23936250" w14:textId="32A184F3" w:rsidR="00931AF9" w:rsidRPr="00596925" w:rsidRDefault="00C60D96" w:rsidP="00C0244B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 xml:space="preserve">xã Tân Hưng từ ngày </w:t>
      </w:r>
      <w:r w:rsidR="009417F1">
        <w:rPr>
          <w:rFonts w:asciiTheme="majorHAnsi" w:hAnsiTheme="majorHAnsi" w:cstheme="majorHAnsi"/>
          <w:b/>
          <w:sz w:val="28"/>
          <w:szCs w:val="28"/>
        </w:rPr>
        <w:t>0</w:t>
      </w:r>
      <w:r w:rsidR="00DA2F35">
        <w:rPr>
          <w:rFonts w:asciiTheme="majorHAnsi" w:hAnsiTheme="majorHAnsi" w:cstheme="majorHAnsi"/>
          <w:b/>
          <w:sz w:val="28"/>
          <w:szCs w:val="28"/>
        </w:rPr>
        <w:t>9</w:t>
      </w:r>
      <w:r w:rsidR="00934F7D">
        <w:rPr>
          <w:rFonts w:asciiTheme="majorHAnsi" w:hAnsiTheme="majorHAnsi" w:cstheme="majorHAnsi"/>
          <w:b/>
          <w:sz w:val="28"/>
          <w:szCs w:val="28"/>
        </w:rPr>
        <w:t>/</w:t>
      </w:r>
      <w:r w:rsidR="009417F1">
        <w:rPr>
          <w:rFonts w:asciiTheme="majorHAnsi" w:hAnsiTheme="majorHAnsi" w:cstheme="majorHAnsi"/>
          <w:b/>
          <w:sz w:val="28"/>
          <w:szCs w:val="28"/>
        </w:rPr>
        <w:t>01</w:t>
      </w:r>
      <w:r w:rsidR="0029701E" w:rsidRPr="00596925">
        <w:rPr>
          <w:rFonts w:asciiTheme="majorHAnsi" w:hAnsiTheme="majorHAnsi" w:cstheme="majorHAnsi"/>
          <w:b/>
          <w:sz w:val="28"/>
          <w:szCs w:val="28"/>
        </w:rPr>
        <w:t>/202</w:t>
      </w:r>
      <w:r w:rsidR="009417F1">
        <w:rPr>
          <w:rFonts w:asciiTheme="majorHAnsi" w:hAnsiTheme="majorHAnsi" w:cstheme="majorHAnsi"/>
          <w:b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sz w:val="28"/>
          <w:szCs w:val="28"/>
        </w:rPr>
        <w:t xml:space="preserve"> đến ngày </w:t>
      </w:r>
      <w:r w:rsidR="00027C35">
        <w:rPr>
          <w:rFonts w:asciiTheme="majorHAnsi" w:hAnsiTheme="majorHAnsi" w:cstheme="majorHAnsi"/>
          <w:b/>
          <w:sz w:val="28"/>
          <w:szCs w:val="28"/>
        </w:rPr>
        <w:t>13</w:t>
      </w:r>
      <w:r w:rsidR="00DA2B33">
        <w:rPr>
          <w:rFonts w:asciiTheme="majorHAnsi" w:hAnsiTheme="majorHAnsi" w:cstheme="majorHAnsi"/>
          <w:b/>
          <w:sz w:val="28"/>
          <w:szCs w:val="28"/>
        </w:rPr>
        <w:t>/</w:t>
      </w:r>
      <w:r w:rsidR="009417F1">
        <w:rPr>
          <w:rFonts w:asciiTheme="majorHAnsi" w:hAnsiTheme="majorHAnsi" w:cstheme="majorHAnsi"/>
          <w:b/>
          <w:sz w:val="28"/>
          <w:szCs w:val="28"/>
        </w:rPr>
        <w:t>01</w:t>
      </w:r>
      <w:r w:rsidR="003667D0" w:rsidRPr="00596925">
        <w:rPr>
          <w:rFonts w:asciiTheme="majorHAnsi" w:hAnsiTheme="majorHAnsi" w:cstheme="majorHAnsi"/>
          <w:b/>
          <w:sz w:val="28"/>
          <w:szCs w:val="28"/>
        </w:rPr>
        <w:t>/</w:t>
      </w:r>
      <w:r w:rsidR="0029701E" w:rsidRPr="00596925">
        <w:rPr>
          <w:rFonts w:asciiTheme="majorHAnsi" w:hAnsiTheme="majorHAnsi" w:cstheme="majorHAnsi"/>
          <w:b/>
          <w:sz w:val="28"/>
          <w:szCs w:val="28"/>
        </w:rPr>
        <w:t>202</w:t>
      </w:r>
      <w:r w:rsidR="009417F1">
        <w:rPr>
          <w:rFonts w:asciiTheme="majorHAnsi" w:hAnsiTheme="majorHAnsi" w:cstheme="majorHAnsi"/>
          <w:b/>
          <w:sz w:val="28"/>
          <w:szCs w:val="28"/>
        </w:rPr>
        <w:t>3</w:t>
      </w:r>
    </w:p>
    <w:p w14:paraId="7FBB2D6E" w14:textId="55033F1C" w:rsidR="00ED485C" w:rsidRDefault="00ED485C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9185C" wp14:editId="119A8BE1">
                <wp:simplePos x="0" y="0"/>
                <wp:positionH relativeFrom="column">
                  <wp:posOffset>2249628</wp:posOffset>
                </wp:positionH>
                <wp:positionV relativeFrom="paragraph">
                  <wp:posOffset>74059</wp:posOffset>
                </wp:positionV>
                <wp:extent cx="123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08A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5.85pt" to="27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JXmA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2F6E21" w14:textId="2A9ADA4B" w:rsidR="000D401D" w:rsidRPr="00596925" w:rsidRDefault="00383464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Thứ Hai</w:t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, </w:t>
      </w:r>
      <w:r w:rsidR="000D401D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ngày </w:t>
      </w:r>
      <w:r w:rsidR="009417F1">
        <w:rPr>
          <w:rFonts w:asciiTheme="majorHAnsi" w:hAnsiTheme="majorHAnsi" w:cstheme="majorHAnsi"/>
          <w:b/>
          <w:bCs/>
          <w:sz w:val="28"/>
          <w:szCs w:val="28"/>
          <w:u w:val="single"/>
        </w:rPr>
        <w:t>0</w:t>
      </w:r>
      <w:r w:rsidR="00027C35">
        <w:rPr>
          <w:rFonts w:asciiTheme="majorHAnsi" w:hAnsiTheme="majorHAnsi" w:cstheme="majorHAnsi"/>
          <w:b/>
          <w:bCs/>
          <w:sz w:val="28"/>
          <w:szCs w:val="28"/>
          <w:u w:val="single"/>
        </w:rPr>
        <w:t>9</w:t>
      </w:r>
      <w:r w:rsidR="009417F1">
        <w:rPr>
          <w:rFonts w:asciiTheme="majorHAnsi" w:hAnsiTheme="majorHAnsi" w:cstheme="majorHAnsi"/>
          <w:b/>
          <w:bCs/>
          <w:sz w:val="28"/>
          <w:szCs w:val="28"/>
          <w:u w:val="single"/>
        </w:rPr>
        <w:t>/01/2023</w:t>
      </w:r>
      <w:r w:rsidR="000D401D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</w:p>
    <w:p w14:paraId="49FDE9CF" w14:textId="77777777" w:rsidR="00027C35" w:rsidRDefault="00027C35" w:rsidP="00027C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Chủ tịch UBND Cao Văn Trường trực giải quyết Thủ tục hành chính tại bộ phận một cửa.</w:t>
      </w:r>
    </w:p>
    <w:p w14:paraId="2CFF85C3" w14:textId="77777777" w:rsidR="00027C35" w:rsidRPr="00596925" w:rsidRDefault="00027C35" w:rsidP="00027C35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1BB6254" w14:textId="092A8B59" w:rsidR="00027C35" w:rsidRDefault="00027C35" w:rsidP="00027C35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>07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Ban thường vụ Đảng ủy tham dự trực tuyến lớp bồi dưỡng kỹ năng giao tiếp – lễ tân ngoại giao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6CB81E35" w14:textId="6BCCD8D4" w:rsidR="00027C35" w:rsidRDefault="00027C35" w:rsidP="00027C35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ab/>
        <w:t>Địa điểm: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417F1">
        <w:rPr>
          <w:rFonts w:asciiTheme="majorHAnsi" w:hAnsiTheme="majorHAnsi" w:cstheme="majorHAnsi"/>
          <w:bCs/>
          <w:iCs/>
          <w:sz w:val="28"/>
          <w:szCs w:val="28"/>
        </w:rPr>
        <w:t xml:space="preserve">Hội trường UBND </w:t>
      </w:r>
    </w:p>
    <w:p w14:paraId="74DF6D0E" w14:textId="77777777" w:rsidR="00027C35" w:rsidRPr="0039488B" w:rsidRDefault="00027C35" w:rsidP="00027C35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39488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Chiều:</w:t>
      </w:r>
    </w:p>
    <w:p w14:paraId="3A679A89" w14:textId="4030891C" w:rsidR="00027C35" w:rsidRDefault="00027C35" w:rsidP="00027C35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92E5E">
        <w:rPr>
          <w:rFonts w:asciiTheme="majorHAnsi" w:hAnsiTheme="majorHAnsi" w:cstheme="majorHAnsi"/>
          <w:b/>
          <w:bCs/>
          <w:sz w:val="28"/>
          <w:szCs w:val="28"/>
        </w:rPr>
        <w:t xml:space="preserve">13 giờ 30:  </w:t>
      </w:r>
      <w:r w:rsidRPr="00792E5E">
        <w:rPr>
          <w:rFonts w:asciiTheme="majorHAnsi" w:hAnsiTheme="majorHAnsi" w:cstheme="majorHAnsi"/>
          <w:bCs/>
          <w:sz w:val="28"/>
          <w:szCs w:val="28"/>
        </w:rPr>
        <w:tab/>
        <w:t>Phó Chủ tịch UBND Nguyễn Thị Quế Nga trực giải quyết Thủ tục hành chính tại bộ phận một cửa.</w:t>
      </w:r>
    </w:p>
    <w:p w14:paraId="12E2A62C" w14:textId="426A0DCD" w:rsidR="00027C35" w:rsidRDefault="00027C35" w:rsidP="00027C35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>13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Ban thường vụ Đảng ủy tham dự trực tuyến lớp bồi dưỡng kỹ năng giao tiếp – lễ tân ngoại giao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1C0DAC45" w14:textId="77777777" w:rsidR="00027C35" w:rsidRDefault="00027C35" w:rsidP="00027C35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ab/>
        <w:t>Địa điểm: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417F1">
        <w:rPr>
          <w:rFonts w:asciiTheme="majorHAnsi" w:hAnsiTheme="majorHAnsi" w:cstheme="majorHAnsi"/>
          <w:bCs/>
          <w:iCs/>
          <w:sz w:val="28"/>
          <w:szCs w:val="28"/>
        </w:rPr>
        <w:t xml:space="preserve">Hội trường UBND </w:t>
      </w:r>
    </w:p>
    <w:p w14:paraId="6505365C" w14:textId="6C48218C" w:rsidR="00383464" w:rsidRPr="00596925" w:rsidRDefault="000D401D" w:rsidP="00B964AD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Thứ 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Ba</w:t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,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 </w:t>
      </w:r>
      <w:r w:rsidR="000D54F8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ngày </w:t>
      </w:r>
      <w:r w:rsidR="00027C35">
        <w:rPr>
          <w:rFonts w:asciiTheme="majorHAnsi" w:hAnsiTheme="majorHAnsi" w:cstheme="majorHAnsi"/>
          <w:b/>
          <w:bCs/>
          <w:sz w:val="28"/>
          <w:szCs w:val="28"/>
          <w:u w:val="single"/>
        </w:rPr>
        <w:t>10</w:t>
      </w:r>
      <w:r w:rsidR="00792E5E">
        <w:rPr>
          <w:rFonts w:asciiTheme="majorHAnsi" w:hAnsiTheme="majorHAnsi" w:cstheme="majorHAnsi"/>
          <w:b/>
          <w:bCs/>
          <w:sz w:val="28"/>
          <w:szCs w:val="28"/>
          <w:u w:val="single"/>
        </w:rPr>
        <w:t>/01</w:t>
      </w:r>
      <w:r w:rsidR="009417F1">
        <w:rPr>
          <w:rFonts w:asciiTheme="majorHAnsi" w:hAnsiTheme="majorHAnsi" w:cstheme="majorHAnsi"/>
          <w:b/>
          <w:bCs/>
          <w:sz w:val="28"/>
          <w:szCs w:val="28"/>
          <w:u w:val="single"/>
        </w:rPr>
        <w:t>/2023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</w:p>
    <w:p w14:paraId="1AFE3662" w14:textId="1336D6FE" w:rsidR="0039488B" w:rsidRDefault="00BD4721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Sáng:</w:t>
      </w:r>
      <w:r w:rsidR="00625AD2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 xml:space="preserve">    </w:t>
      </w:r>
    </w:p>
    <w:p w14:paraId="30337688" w14:textId="7072314E" w:rsidR="0039488B" w:rsidRDefault="0039488B" w:rsidP="0039488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="00027C35">
        <w:rPr>
          <w:rFonts w:asciiTheme="majorHAnsi" w:hAnsiTheme="majorHAnsi" w:cstheme="majorHAnsi"/>
          <w:sz w:val="28"/>
          <w:szCs w:val="28"/>
        </w:rPr>
        <w:t>C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hủ tịch UBND trực giải quyết Thủ tục hành chính tại bộ phận một cửa.</w:t>
      </w:r>
    </w:p>
    <w:p w14:paraId="64366E0F" w14:textId="1024F436" w:rsidR="00DA2F35" w:rsidRDefault="00DA2F35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</w:t>
      </w:r>
      <w:r>
        <w:rPr>
          <w:rFonts w:asciiTheme="majorHAnsi" w:hAnsiTheme="majorHAnsi" w:cstheme="majorHAnsi"/>
          <w:b/>
          <w:i/>
          <w:sz w:val="28"/>
          <w:szCs w:val="28"/>
        </w:rPr>
        <w:t>9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Phó bí thư Đảng ủy dự trao quà do Huyện đoàn tổ chức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096BF772" w14:textId="77777777" w:rsidR="00CE6471" w:rsidRDefault="00CE6471" w:rsidP="00CE6471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10 giờ 30: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>Chủ tịch UBND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tham dự tổng kết năm 2022 khu Công nghiệp Tân Bình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0E0085B1" w14:textId="77777777" w:rsidR="00CE6471" w:rsidRDefault="00CE6471" w:rsidP="00CE6471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Trụ sở Ban quản lý Khu công nghiệp Tân Bình</w:t>
      </w:r>
    </w:p>
    <w:p w14:paraId="2676C86D" w14:textId="77777777" w:rsidR="00B913FF" w:rsidRPr="0039488B" w:rsidRDefault="00B913FF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39488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Chiều:</w:t>
      </w:r>
    </w:p>
    <w:p w14:paraId="5824CD90" w14:textId="53C15025" w:rsidR="00D55352" w:rsidRDefault="00D55352" w:rsidP="00D55352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92E5E">
        <w:rPr>
          <w:rFonts w:asciiTheme="majorHAnsi" w:hAnsiTheme="majorHAnsi" w:cstheme="majorHAnsi"/>
          <w:b/>
          <w:bCs/>
          <w:sz w:val="28"/>
          <w:szCs w:val="28"/>
        </w:rPr>
        <w:t xml:space="preserve">13 giờ 30:  </w:t>
      </w:r>
      <w:r w:rsidRPr="00792E5E">
        <w:rPr>
          <w:rFonts w:asciiTheme="majorHAnsi" w:hAnsiTheme="majorHAnsi" w:cstheme="majorHAnsi"/>
          <w:bCs/>
          <w:sz w:val="28"/>
          <w:szCs w:val="28"/>
        </w:rPr>
        <w:tab/>
        <w:t xml:space="preserve">Phó Chủ tịch UBND Nguyễn Thị Quế Nga </w:t>
      </w:r>
      <w:r w:rsidR="0039488B" w:rsidRPr="00792E5E">
        <w:rPr>
          <w:rFonts w:asciiTheme="majorHAnsi" w:hAnsiTheme="majorHAnsi" w:cstheme="majorHAnsi"/>
          <w:bCs/>
          <w:sz w:val="28"/>
          <w:szCs w:val="28"/>
        </w:rPr>
        <w:t>trực giải quyết Thủ tục hành chính tại bộ phận một cửa</w:t>
      </w:r>
      <w:r w:rsidRPr="00792E5E">
        <w:rPr>
          <w:rFonts w:asciiTheme="majorHAnsi" w:hAnsiTheme="majorHAnsi" w:cstheme="majorHAnsi"/>
          <w:bCs/>
          <w:sz w:val="28"/>
          <w:szCs w:val="28"/>
        </w:rPr>
        <w:t>.</w:t>
      </w:r>
    </w:p>
    <w:p w14:paraId="7147E99E" w14:textId="10B6F11E" w:rsidR="0032728D" w:rsidRDefault="0032728D" w:rsidP="0032728D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14 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Chủ tịch UBND dự Hội nghị trực tuyến triển khai hướng dẫn tự đánh giá, chấm điểm Cải cách hành chính năm 2022. </w:t>
      </w:r>
    </w:p>
    <w:p w14:paraId="6EDA3ED1" w14:textId="3D2ED59E" w:rsidR="0032728D" w:rsidRDefault="0032728D" w:rsidP="0032728D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Phòng họp B, tầng 6, TTHC</w:t>
      </w:r>
    </w:p>
    <w:p w14:paraId="0A0CC90A" w14:textId="4248DBC4" w:rsidR="004861FB" w:rsidRDefault="004861FB" w:rsidP="004861FB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14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Bí thư Đảng ủy,</w:t>
      </w:r>
      <w:r>
        <w:rPr>
          <w:rFonts w:asciiTheme="majorHAnsi" w:hAnsiTheme="majorHAnsi" w:cstheme="majorHAnsi"/>
          <w:sz w:val="28"/>
          <w:szCs w:val="28"/>
        </w:rPr>
        <w:t xml:space="preserve">Chủ tịch UBND dự Hội nghị </w:t>
      </w:r>
      <w:r>
        <w:rPr>
          <w:rFonts w:asciiTheme="majorHAnsi" w:hAnsiTheme="majorHAnsi" w:cstheme="majorHAnsi"/>
          <w:sz w:val="28"/>
          <w:szCs w:val="28"/>
        </w:rPr>
        <w:t>tổng kết năm 2022 và triển khai nhiệm vụ năm 2023 ngành Công an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7892946" w14:textId="79A0C26B" w:rsidR="004861FB" w:rsidRDefault="004861FB" w:rsidP="004861FB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xã</w:t>
      </w:r>
    </w:p>
    <w:p w14:paraId="48C5D595" w14:textId="77777777" w:rsidR="004861FB" w:rsidRDefault="004861FB" w:rsidP="0032728D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</w:p>
    <w:p w14:paraId="45275970" w14:textId="292EDC2B" w:rsidR="00542EC9" w:rsidRPr="00596925" w:rsidRDefault="000D46EB" w:rsidP="00C0244B">
      <w:pPr>
        <w:spacing w:before="120" w:after="120"/>
        <w:ind w:left="1496" w:hanging="1496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sz w:val="28"/>
          <w:szCs w:val="28"/>
          <w:u w:val="single"/>
        </w:rPr>
        <w:t xml:space="preserve">Thứ Tư, ngày </w:t>
      </w:r>
      <w:r w:rsidR="00027C35">
        <w:rPr>
          <w:rFonts w:asciiTheme="majorHAnsi" w:hAnsiTheme="majorHAnsi" w:cstheme="majorHAnsi"/>
          <w:b/>
          <w:sz w:val="28"/>
          <w:szCs w:val="28"/>
          <w:u w:val="single"/>
        </w:rPr>
        <w:t>11</w:t>
      </w:r>
      <w:r w:rsidR="00AF1792"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01</w:t>
      </w:r>
      <w:r w:rsidR="00DF0356" w:rsidRPr="00596925">
        <w:rPr>
          <w:rFonts w:asciiTheme="majorHAnsi" w:hAnsiTheme="majorHAnsi" w:cstheme="majorHAnsi"/>
          <w:b/>
          <w:sz w:val="28"/>
          <w:szCs w:val="28"/>
          <w:u w:val="single"/>
        </w:rPr>
        <w:t>/202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  <w:r w:rsidR="00542EC9" w:rsidRPr="0059692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119EEFE3" w14:textId="77777777" w:rsidR="00542EC9" w:rsidRDefault="00542EC9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196594E9" w14:textId="1F4A665D" w:rsidR="00FB4E3C" w:rsidRDefault="00C47EC9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="006C1853"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</w:t>
      </w:r>
      <w:r w:rsidR="006C1853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Cao Văn Trường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trực giải quyết Thủ tục hành chính tại bộ phận một cửa.</w:t>
      </w:r>
    </w:p>
    <w:p w14:paraId="7AF22B6E" w14:textId="1511F418" w:rsidR="00DA2F35" w:rsidRDefault="00DA2F35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08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Đại diện lãnh đạo Đảng ủy, HĐND, UBND, UB MTTQ tham dự họp mặt gia đình chính sách mừng xuân Quý Mão năm 2023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3118503" w14:textId="09DBA936" w:rsidR="00DA2F35" w:rsidRDefault="00DA2F35" w:rsidP="00DA2F35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xã</w:t>
      </w:r>
    </w:p>
    <w:p w14:paraId="0445B011" w14:textId="77777777" w:rsidR="00DA2F35" w:rsidRDefault="00DA2F35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27301EA7" w14:textId="4FA2BB9A" w:rsidR="0032728D" w:rsidRDefault="0032728D" w:rsidP="0032728D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10 giờ 30: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  </w:t>
      </w:r>
      <w:r w:rsidR="00DA2F35">
        <w:rPr>
          <w:rFonts w:asciiTheme="majorHAnsi" w:hAnsiTheme="majorHAnsi" w:cstheme="majorHAnsi"/>
          <w:bCs/>
          <w:iCs/>
          <w:sz w:val="28"/>
          <w:szCs w:val="28"/>
        </w:rPr>
        <w:t xml:space="preserve">Thường trực Đảng ủy, </w:t>
      </w:r>
      <w:r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Cao Văn Trường </w:t>
      </w:r>
      <w:r>
        <w:rPr>
          <w:rFonts w:asciiTheme="majorHAnsi" w:hAnsiTheme="majorHAnsi" w:cstheme="majorHAnsi"/>
          <w:bCs/>
          <w:iCs/>
          <w:sz w:val="28"/>
          <w:szCs w:val="28"/>
        </w:rPr>
        <w:t>tham dự tổng kết năm 2022 xã Hưng Hòa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1E4F87FF" w14:textId="318E929C" w:rsidR="0032728D" w:rsidRDefault="0032728D" w:rsidP="0032728D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UBND xã Hưng Hòa</w:t>
      </w:r>
    </w:p>
    <w:p w14:paraId="690E6005" w14:textId="77777777" w:rsidR="000E7E0E" w:rsidRDefault="00593EE7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16EEE4FB" w14:textId="7ADDACFD" w:rsidR="00D55352" w:rsidRDefault="00D55352" w:rsidP="00D55352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Thủ tục hành chính tại bộ phận một cửa.</w:t>
      </w:r>
    </w:p>
    <w:p w14:paraId="00374E25" w14:textId="4A80055E" w:rsidR="00DA2F35" w:rsidRDefault="00DA2F35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14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Đại diện lãnh đạo Đảng ủy, HĐND, UBND, UB MTTQ tham dự họp mặt gia đình chính sách mừng xuân Quý Mão năm 2023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64BD8FBF" w14:textId="77777777" w:rsidR="00DA2F35" w:rsidRDefault="00DA2F35" w:rsidP="00DA2F35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xã</w:t>
      </w:r>
    </w:p>
    <w:p w14:paraId="0F6DA732" w14:textId="513B1B02" w:rsidR="0039488B" w:rsidRDefault="00843EBD" w:rsidP="0039488B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14 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sz w:val="28"/>
          <w:szCs w:val="28"/>
        </w:rPr>
        <w:tab/>
      </w:r>
      <w:r w:rsidR="0032728D">
        <w:rPr>
          <w:rFonts w:asciiTheme="majorHAnsi" w:hAnsiTheme="majorHAnsi" w:cstheme="majorHAnsi"/>
          <w:sz w:val="28"/>
          <w:szCs w:val="28"/>
        </w:rPr>
        <w:t>Chủ tịch UBND dự  làm việc với Đoàn thanh tra theo Quyết định số 3309/QĐ-UBND ngày 08/11/2022 của Chủ tịch UBND tỉnh</w:t>
      </w:r>
      <w:r w:rsidR="003948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CB3F2F7" w14:textId="6E2670C6" w:rsidR="0039488B" w:rsidRDefault="0039488B" w:rsidP="0039488B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 w:rsidR="0032728D">
        <w:rPr>
          <w:rFonts w:asciiTheme="majorHAnsi" w:hAnsiTheme="majorHAnsi" w:cstheme="majorHAnsi"/>
          <w:sz w:val="28"/>
          <w:szCs w:val="28"/>
        </w:rPr>
        <w:t>Phòng họp A, tầng 6, TTHC</w:t>
      </w:r>
    </w:p>
    <w:p w14:paraId="30FDE547" w14:textId="21F6BFDD" w:rsidR="00813075" w:rsidRDefault="00A92A3C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sz w:val="28"/>
          <w:szCs w:val="28"/>
          <w:u w:val="single"/>
        </w:rPr>
        <w:t>Thứ Năm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 xml:space="preserve">, ngày </w:t>
      </w:r>
      <w:r w:rsidR="00027C35">
        <w:rPr>
          <w:rFonts w:asciiTheme="majorHAnsi" w:hAnsiTheme="majorHAnsi" w:cstheme="majorHAnsi"/>
          <w:b/>
          <w:sz w:val="28"/>
          <w:szCs w:val="28"/>
          <w:u w:val="single"/>
        </w:rPr>
        <w:t>12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01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>/202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</w:p>
    <w:p w14:paraId="17519888" w14:textId="77777777" w:rsidR="00813075" w:rsidRDefault="00813075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7D02CB99" w14:textId="3824E1E6" w:rsidR="0039488B" w:rsidRDefault="0039488B" w:rsidP="0039488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trực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Tiếp dân và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giải quyết Thủ tục hành chính tại bộ phận một cửa.</w:t>
      </w:r>
    </w:p>
    <w:p w14:paraId="2E6435E0" w14:textId="65D67C7A" w:rsidR="00DA2F35" w:rsidRDefault="00DA2F35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10 giờ 30: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  Ban Thường vụ Đảng ủy,  các </w:t>
      </w:r>
      <w:r>
        <w:rPr>
          <w:rFonts w:asciiTheme="majorHAnsi" w:hAnsiTheme="majorHAnsi" w:cstheme="majorHAnsi"/>
          <w:sz w:val="28"/>
          <w:szCs w:val="28"/>
        </w:rPr>
        <w:t>p</w:t>
      </w:r>
      <w:r w:rsidRPr="006C1853">
        <w:rPr>
          <w:rFonts w:asciiTheme="majorHAnsi" w:hAnsiTheme="majorHAnsi" w:cstheme="majorHAnsi"/>
          <w:sz w:val="28"/>
          <w:szCs w:val="28"/>
        </w:rPr>
        <w:t xml:space="preserve">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tham dự tổng kết năm 2022 xã UBND huyện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55739AFB" w14:textId="2A0C13C7" w:rsidR="00DA2F35" w:rsidRDefault="00DA2F35" w:rsidP="00DA2F35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huyện</w:t>
      </w:r>
    </w:p>
    <w:p w14:paraId="25DAB139" w14:textId="77777777" w:rsidR="0039488B" w:rsidRDefault="0039488B" w:rsidP="0039488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51CD9DEA" w14:textId="6F36D7F7" w:rsidR="0039488B" w:rsidRDefault="0039488B" w:rsidP="0039488B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Thủ tục hành chính tại bộ phận một cửa.</w:t>
      </w:r>
    </w:p>
    <w:p w14:paraId="392EE11A" w14:textId="3D6F12A9" w:rsidR="001044A5" w:rsidRPr="00596925" w:rsidRDefault="00191696" w:rsidP="006426D6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Thứ Sáu </w:t>
      </w:r>
      <w:r w:rsidR="006E6B12" w:rsidRPr="00596925">
        <w:rPr>
          <w:rFonts w:asciiTheme="majorHAnsi" w:hAnsiTheme="majorHAnsi" w:cstheme="majorHAnsi"/>
          <w:b/>
          <w:sz w:val="28"/>
          <w:szCs w:val="28"/>
          <w:u w:val="single"/>
        </w:rPr>
        <w:t xml:space="preserve">ngày </w:t>
      </w:r>
      <w:r w:rsidR="00027C35">
        <w:rPr>
          <w:rFonts w:asciiTheme="majorHAnsi" w:hAnsiTheme="majorHAnsi" w:cstheme="majorHAnsi"/>
          <w:b/>
          <w:sz w:val="28"/>
          <w:szCs w:val="28"/>
          <w:u w:val="single"/>
        </w:rPr>
        <w:t>13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01</w:t>
      </w:r>
      <w:r w:rsidR="00DF0356" w:rsidRPr="00596925">
        <w:rPr>
          <w:rFonts w:asciiTheme="majorHAnsi" w:hAnsiTheme="majorHAnsi" w:cstheme="majorHAnsi"/>
          <w:b/>
          <w:sz w:val="28"/>
          <w:szCs w:val="28"/>
          <w:u w:val="single"/>
        </w:rPr>
        <w:t>/202</w:t>
      </w:r>
      <w:r w:rsidR="0039488B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</w:p>
    <w:p w14:paraId="567E7F95" w14:textId="77777777" w:rsidR="00813075" w:rsidRDefault="00813075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361F5BC7" w14:textId="74E80BB4" w:rsidR="0046155E" w:rsidRDefault="00813075" w:rsidP="00F54EDE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Chủ tịch UBND Cao Văn Trường trực giải quyết Thủ tục hành chính tại bộ phận một cửa.</w:t>
      </w:r>
    </w:p>
    <w:p w14:paraId="6C6D5B15" w14:textId="7B01BF79" w:rsidR="00DA2F35" w:rsidRDefault="00DA2F35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lastRenderedPageBreak/>
        <w:t>0</w:t>
      </w:r>
      <w:r>
        <w:rPr>
          <w:rFonts w:asciiTheme="majorHAnsi" w:hAnsiTheme="majorHAnsi" w:cstheme="majorHAnsi"/>
          <w:b/>
          <w:i/>
          <w:sz w:val="28"/>
          <w:szCs w:val="28"/>
        </w:rPr>
        <w:t>8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i/>
          <w:sz w:val="28"/>
          <w:szCs w:val="28"/>
        </w:rPr>
        <w:t>0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="00CE6471">
        <w:rPr>
          <w:rFonts w:asciiTheme="majorHAnsi" w:hAnsiTheme="majorHAnsi" w:cstheme="majorHAnsi"/>
          <w:sz w:val="28"/>
          <w:szCs w:val="28"/>
        </w:rPr>
        <w:t>Chủ tịch UBND, các phó chủ tịch UBND họp phân công nhiệm vụ cho công chức và người hoạt động không chuyên trách cấp xã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46F151D" w14:textId="7D66AD32" w:rsidR="00CE6471" w:rsidRDefault="00CE6471" w:rsidP="00CE6471">
      <w:pPr>
        <w:pStyle w:val="NormalWeb"/>
        <w:spacing w:before="120" w:after="120"/>
        <w:ind w:firstLine="144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Thành phần: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Tất cả công chức và người hoạt động không chuyên trách xã</w:t>
      </w:r>
    </w:p>
    <w:p w14:paraId="2489CF7B" w14:textId="27092576" w:rsidR="00CE6471" w:rsidRDefault="00CE6471" w:rsidP="00CE6471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xã</w:t>
      </w:r>
    </w:p>
    <w:p w14:paraId="0D1B707C" w14:textId="77777777" w:rsidR="00CE6471" w:rsidRDefault="00CE6471" w:rsidP="00DA2F35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C773A61" w14:textId="021A9EFC" w:rsidR="00813075" w:rsidRDefault="00813075" w:rsidP="006426D6">
      <w:pPr>
        <w:pStyle w:val="NormalWeb"/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77BD3431" w14:textId="13218FA1" w:rsidR="0058700D" w:rsidRDefault="0058700D" w:rsidP="0058700D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Thủ tục hành chính tại bộ phận một cửa.</w:t>
      </w:r>
    </w:p>
    <w:p w14:paraId="5B87B5F0" w14:textId="3B3A7CA2" w:rsidR="00CE6471" w:rsidRDefault="00CE6471" w:rsidP="00CE6471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10 giờ 30: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  Bí thư, phó bí thư Đảng ủy, CT MTTQ, chi huy trưởng Ban chỉ huy quân sự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tham dự Tổng kết công tác dân vận, thực hiện QCDC ở cơ sở và công tác dân vận phối hợp năm 2022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005B8CF0" w14:textId="77777777" w:rsidR="00CE6471" w:rsidRDefault="00CE6471" w:rsidP="00CE6471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Địa điểm:</w:t>
      </w:r>
      <w:r w:rsidRPr="00AF0D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Hội trường UBND huyện</w:t>
      </w:r>
    </w:p>
    <w:p w14:paraId="098FC445" w14:textId="77777777" w:rsidR="00CE6471" w:rsidRDefault="00CE6471" w:rsidP="0058700D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4ADE2988" w14:textId="5DB5FAC9" w:rsidR="007304B7" w:rsidRPr="00596925" w:rsidRDefault="006B7125" w:rsidP="00B964AD">
      <w:pPr>
        <w:pStyle w:val="NormalWeb"/>
        <w:spacing w:before="120" w:after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>(Lịch làm việc này thay cho thư mời họp</w:t>
      </w:r>
      <w:r w:rsidR="00175B68">
        <w:rPr>
          <w:rFonts w:asciiTheme="majorHAnsi" w:hAnsiTheme="majorHAnsi" w:cstheme="majorHAnsi"/>
          <w:b/>
          <w:sz w:val="28"/>
          <w:szCs w:val="28"/>
        </w:rPr>
        <w:t>, đề nghị các ngành có liên quan thông báo thành phần tham dự các cuộc họp theo lịch tuần</w:t>
      </w:r>
      <w:r w:rsidRPr="00596925">
        <w:rPr>
          <w:rFonts w:asciiTheme="majorHAnsi" w:hAnsiTheme="majorHAnsi" w:cstheme="majorHAnsi"/>
          <w:b/>
          <w:sz w:val="28"/>
          <w:szCs w:val="28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400"/>
      </w:tblGrid>
      <w:tr w:rsidR="00242168" w:rsidRPr="00596925" w14:paraId="14874E8E" w14:textId="77777777">
        <w:tc>
          <w:tcPr>
            <w:tcW w:w="4783" w:type="dxa"/>
            <w:shd w:val="clear" w:color="auto" w:fill="auto"/>
          </w:tcPr>
          <w:p w14:paraId="47EC2078" w14:textId="77777777" w:rsidR="00242168" w:rsidRPr="00F63C33" w:rsidRDefault="00242168" w:rsidP="00121509">
            <w:pPr>
              <w:rPr>
                <w:rFonts w:asciiTheme="majorHAnsi" w:hAnsiTheme="majorHAnsi" w:cstheme="majorHAnsi"/>
                <w:b/>
                <w:i/>
              </w:rPr>
            </w:pPr>
            <w:r w:rsidRPr="00F63C33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14:paraId="48A6822C" w14:textId="6CB89C94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Văn phòng HĐND</w:t>
            </w:r>
            <w:r w:rsidR="004744EB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="004744EB"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UBND</w:t>
            </w: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huyện;</w:t>
            </w:r>
          </w:p>
          <w:p w14:paraId="48CD0570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Phòng Nội vụ;</w:t>
            </w:r>
          </w:p>
          <w:p w14:paraId="7C56813C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TT. ĐU, TT.</w:t>
            </w:r>
            <w:r w:rsidR="00CD2D1F"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HĐND xã;</w:t>
            </w:r>
          </w:p>
          <w:p w14:paraId="1DA8DC0D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Các Thành viên UBND xã;</w:t>
            </w:r>
          </w:p>
          <w:p w14:paraId="720E9EEF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Các ngành xã;</w:t>
            </w:r>
          </w:p>
          <w:p w14:paraId="35F42A37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UBMTTQ và các đoàn thể xã;</w:t>
            </w:r>
          </w:p>
          <w:p w14:paraId="73044F54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Ban lãnh đạo các ấp;</w:t>
            </w:r>
          </w:p>
          <w:p w14:paraId="07643112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Hiệu trưởng các trường học;</w:t>
            </w:r>
          </w:p>
          <w:p w14:paraId="29BB3437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Trưởng trạm y tế;</w:t>
            </w:r>
          </w:p>
          <w:p w14:paraId="0DCEF00F" w14:textId="77777777" w:rsidR="00242168" w:rsidRPr="00596925" w:rsidRDefault="00242168" w:rsidP="001215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Lưu: VT.</w:t>
            </w:r>
          </w:p>
        </w:tc>
        <w:tc>
          <w:tcPr>
            <w:tcW w:w="4505" w:type="dxa"/>
            <w:shd w:val="clear" w:color="auto" w:fill="auto"/>
          </w:tcPr>
          <w:p w14:paraId="56DC2D44" w14:textId="77777777" w:rsidR="00793BF2" w:rsidRPr="00596925" w:rsidRDefault="00793BF2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>TM. ỦY BAN NHÂN DÂN</w:t>
            </w:r>
          </w:p>
          <w:p w14:paraId="57C15DEC" w14:textId="7E0B50A4" w:rsidR="00793BF2" w:rsidRDefault="00793BF2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>CHỦ TỊCH</w:t>
            </w:r>
          </w:p>
          <w:p w14:paraId="050E66B8" w14:textId="24EEF3CA" w:rsidR="00242168" w:rsidRPr="000E5DA1" w:rsidRDefault="00242168" w:rsidP="00AB23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25DD496C" w14:textId="42B0E16E" w:rsidR="006B7125" w:rsidRPr="00596925" w:rsidRDefault="006B7125" w:rsidP="00AB2342">
      <w:pPr>
        <w:tabs>
          <w:tab w:val="left" w:pos="3740"/>
        </w:tabs>
        <w:spacing w:before="120" w:after="120"/>
        <w:rPr>
          <w:rFonts w:asciiTheme="majorHAnsi" w:hAnsiTheme="majorHAnsi" w:cstheme="majorHAnsi"/>
          <w:sz w:val="28"/>
          <w:szCs w:val="28"/>
        </w:rPr>
      </w:pPr>
    </w:p>
    <w:sectPr w:rsidR="006B7125" w:rsidRPr="00596925" w:rsidSect="00C5065D">
      <w:pgSz w:w="11907" w:h="16839" w:code="9"/>
      <w:pgMar w:top="1021" w:right="1134" w:bottom="1021" w:left="1701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5569" w14:textId="77777777" w:rsidR="00B81F76" w:rsidRDefault="00B81F76">
      <w:r>
        <w:separator/>
      </w:r>
    </w:p>
  </w:endnote>
  <w:endnote w:type="continuationSeparator" w:id="0">
    <w:p w14:paraId="410C593E" w14:textId="77777777" w:rsidR="00B81F76" w:rsidRDefault="00B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2865" w14:textId="77777777" w:rsidR="00B81F76" w:rsidRDefault="00B81F76">
      <w:r>
        <w:separator/>
      </w:r>
    </w:p>
  </w:footnote>
  <w:footnote w:type="continuationSeparator" w:id="0">
    <w:p w14:paraId="3B3BB818" w14:textId="77777777" w:rsidR="00B81F76" w:rsidRDefault="00B8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F9"/>
    <w:rsid w:val="00002D6D"/>
    <w:rsid w:val="00006299"/>
    <w:rsid w:val="000109B5"/>
    <w:rsid w:val="00011379"/>
    <w:rsid w:val="00012C71"/>
    <w:rsid w:val="00012E6D"/>
    <w:rsid w:val="00020FB4"/>
    <w:rsid w:val="0002247C"/>
    <w:rsid w:val="00024C99"/>
    <w:rsid w:val="00027BE9"/>
    <w:rsid w:val="00027C35"/>
    <w:rsid w:val="00043D5F"/>
    <w:rsid w:val="00054511"/>
    <w:rsid w:val="00060009"/>
    <w:rsid w:val="00062FF1"/>
    <w:rsid w:val="00063439"/>
    <w:rsid w:val="000716D3"/>
    <w:rsid w:val="000744F6"/>
    <w:rsid w:val="00074986"/>
    <w:rsid w:val="000827DD"/>
    <w:rsid w:val="00082B95"/>
    <w:rsid w:val="000859B4"/>
    <w:rsid w:val="00085B71"/>
    <w:rsid w:val="00092739"/>
    <w:rsid w:val="00094214"/>
    <w:rsid w:val="0009635E"/>
    <w:rsid w:val="00096F62"/>
    <w:rsid w:val="000A116B"/>
    <w:rsid w:val="000A2F51"/>
    <w:rsid w:val="000A4500"/>
    <w:rsid w:val="000B198E"/>
    <w:rsid w:val="000B224A"/>
    <w:rsid w:val="000C085A"/>
    <w:rsid w:val="000C2BA6"/>
    <w:rsid w:val="000C2DAC"/>
    <w:rsid w:val="000C4946"/>
    <w:rsid w:val="000C6825"/>
    <w:rsid w:val="000D204B"/>
    <w:rsid w:val="000D401D"/>
    <w:rsid w:val="000D4594"/>
    <w:rsid w:val="000D4672"/>
    <w:rsid w:val="000D46EB"/>
    <w:rsid w:val="000D54F8"/>
    <w:rsid w:val="000D6917"/>
    <w:rsid w:val="000D79E3"/>
    <w:rsid w:val="000E0579"/>
    <w:rsid w:val="000E0CFA"/>
    <w:rsid w:val="000E29A8"/>
    <w:rsid w:val="000E37E4"/>
    <w:rsid w:val="000E53D8"/>
    <w:rsid w:val="000E5DA1"/>
    <w:rsid w:val="000E5E97"/>
    <w:rsid w:val="000E7E0E"/>
    <w:rsid w:val="000F1536"/>
    <w:rsid w:val="000F1BCA"/>
    <w:rsid w:val="001000FE"/>
    <w:rsid w:val="001009B2"/>
    <w:rsid w:val="001030C6"/>
    <w:rsid w:val="001044A5"/>
    <w:rsid w:val="001121EE"/>
    <w:rsid w:val="0011352C"/>
    <w:rsid w:val="00114FC7"/>
    <w:rsid w:val="00120A1C"/>
    <w:rsid w:val="00121122"/>
    <w:rsid w:val="00121509"/>
    <w:rsid w:val="001260BF"/>
    <w:rsid w:val="00130F8A"/>
    <w:rsid w:val="0013249E"/>
    <w:rsid w:val="00140547"/>
    <w:rsid w:val="00140EDE"/>
    <w:rsid w:val="00142732"/>
    <w:rsid w:val="001436A6"/>
    <w:rsid w:val="00145AFF"/>
    <w:rsid w:val="001464B5"/>
    <w:rsid w:val="001555C4"/>
    <w:rsid w:val="00157D62"/>
    <w:rsid w:val="00161EFD"/>
    <w:rsid w:val="00173E76"/>
    <w:rsid w:val="00173FDD"/>
    <w:rsid w:val="00175B68"/>
    <w:rsid w:val="00182C76"/>
    <w:rsid w:val="001838AD"/>
    <w:rsid w:val="00191696"/>
    <w:rsid w:val="001922AB"/>
    <w:rsid w:val="001A18B3"/>
    <w:rsid w:val="001A1C14"/>
    <w:rsid w:val="001A399C"/>
    <w:rsid w:val="001A707A"/>
    <w:rsid w:val="001B1377"/>
    <w:rsid w:val="001B79E0"/>
    <w:rsid w:val="001B7D6C"/>
    <w:rsid w:val="001C08EF"/>
    <w:rsid w:val="001C09B2"/>
    <w:rsid w:val="001C6E8E"/>
    <w:rsid w:val="001C7704"/>
    <w:rsid w:val="001D046C"/>
    <w:rsid w:val="001D0E9D"/>
    <w:rsid w:val="001D25E2"/>
    <w:rsid w:val="001D48A0"/>
    <w:rsid w:val="001E242F"/>
    <w:rsid w:val="001E2C3A"/>
    <w:rsid w:val="001E5B97"/>
    <w:rsid w:val="001F256D"/>
    <w:rsid w:val="001F5824"/>
    <w:rsid w:val="001F63AB"/>
    <w:rsid w:val="00200F3F"/>
    <w:rsid w:val="002011E7"/>
    <w:rsid w:val="0020384F"/>
    <w:rsid w:val="00205DCF"/>
    <w:rsid w:val="00215CA5"/>
    <w:rsid w:val="0021723D"/>
    <w:rsid w:val="0022055F"/>
    <w:rsid w:val="0022405B"/>
    <w:rsid w:val="00224582"/>
    <w:rsid w:val="00230677"/>
    <w:rsid w:val="00235684"/>
    <w:rsid w:val="00236EF1"/>
    <w:rsid w:val="00241318"/>
    <w:rsid w:val="00242168"/>
    <w:rsid w:val="00245B8F"/>
    <w:rsid w:val="00251A81"/>
    <w:rsid w:val="00254496"/>
    <w:rsid w:val="00255283"/>
    <w:rsid w:val="00255B89"/>
    <w:rsid w:val="002570B7"/>
    <w:rsid w:val="002652BD"/>
    <w:rsid w:val="002804DD"/>
    <w:rsid w:val="00281A5D"/>
    <w:rsid w:val="0028474E"/>
    <w:rsid w:val="0028590D"/>
    <w:rsid w:val="00285D82"/>
    <w:rsid w:val="002929F7"/>
    <w:rsid w:val="0029311A"/>
    <w:rsid w:val="00296406"/>
    <w:rsid w:val="0029701E"/>
    <w:rsid w:val="002974D5"/>
    <w:rsid w:val="002A0353"/>
    <w:rsid w:val="002A64C4"/>
    <w:rsid w:val="002A6D8C"/>
    <w:rsid w:val="002B22B3"/>
    <w:rsid w:val="002B35E3"/>
    <w:rsid w:val="002B598D"/>
    <w:rsid w:val="002B7283"/>
    <w:rsid w:val="002B7473"/>
    <w:rsid w:val="002C1BFE"/>
    <w:rsid w:val="002C7AF9"/>
    <w:rsid w:val="002D5CC9"/>
    <w:rsid w:val="002D63CF"/>
    <w:rsid w:val="002D6422"/>
    <w:rsid w:val="002D7918"/>
    <w:rsid w:val="002E0337"/>
    <w:rsid w:val="002E05A8"/>
    <w:rsid w:val="0030268A"/>
    <w:rsid w:val="003039AD"/>
    <w:rsid w:val="00305509"/>
    <w:rsid w:val="00306A88"/>
    <w:rsid w:val="003130D7"/>
    <w:rsid w:val="00314436"/>
    <w:rsid w:val="00314827"/>
    <w:rsid w:val="00314E34"/>
    <w:rsid w:val="00320605"/>
    <w:rsid w:val="00323771"/>
    <w:rsid w:val="00323B63"/>
    <w:rsid w:val="0032728D"/>
    <w:rsid w:val="00332C46"/>
    <w:rsid w:val="00335A9D"/>
    <w:rsid w:val="0033651B"/>
    <w:rsid w:val="0034068E"/>
    <w:rsid w:val="00352F8A"/>
    <w:rsid w:val="00353EFF"/>
    <w:rsid w:val="00361A91"/>
    <w:rsid w:val="00362246"/>
    <w:rsid w:val="00363C6B"/>
    <w:rsid w:val="003667D0"/>
    <w:rsid w:val="00367365"/>
    <w:rsid w:val="003769C1"/>
    <w:rsid w:val="00380D98"/>
    <w:rsid w:val="00380DCB"/>
    <w:rsid w:val="00383464"/>
    <w:rsid w:val="00394426"/>
    <w:rsid w:val="0039488B"/>
    <w:rsid w:val="003948F9"/>
    <w:rsid w:val="00394A56"/>
    <w:rsid w:val="00396BA4"/>
    <w:rsid w:val="003A55E4"/>
    <w:rsid w:val="003B00E4"/>
    <w:rsid w:val="003B161E"/>
    <w:rsid w:val="003B54DF"/>
    <w:rsid w:val="003B7D5B"/>
    <w:rsid w:val="003C6844"/>
    <w:rsid w:val="003D178A"/>
    <w:rsid w:val="003D336A"/>
    <w:rsid w:val="003D547A"/>
    <w:rsid w:val="003D560A"/>
    <w:rsid w:val="003D565C"/>
    <w:rsid w:val="003D5712"/>
    <w:rsid w:val="003D60F4"/>
    <w:rsid w:val="003E2D88"/>
    <w:rsid w:val="003E4A72"/>
    <w:rsid w:val="003F346E"/>
    <w:rsid w:val="00400F36"/>
    <w:rsid w:val="004064E5"/>
    <w:rsid w:val="00406D13"/>
    <w:rsid w:val="00407024"/>
    <w:rsid w:val="00410FD0"/>
    <w:rsid w:val="00411114"/>
    <w:rsid w:val="00411A0E"/>
    <w:rsid w:val="00411F4D"/>
    <w:rsid w:val="00412121"/>
    <w:rsid w:val="00413AC4"/>
    <w:rsid w:val="00414964"/>
    <w:rsid w:val="00416038"/>
    <w:rsid w:val="00416414"/>
    <w:rsid w:val="004230F6"/>
    <w:rsid w:val="00425832"/>
    <w:rsid w:val="00432457"/>
    <w:rsid w:val="004356E6"/>
    <w:rsid w:val="00435779"/>
    <w:rsid w:val="0043757F"/>
    <w:rsid w:val="00437F7A"/>
    <w:rsid w:val="00440433"/>
    <w:rsid w:val="0045628B"/>
    <w:rsid w:val="00456690"/>
    <w:rsid w:val="0046155E"/>
    <w:rsid w:val="004703E0"/>
    <w:rsid w:val="00471420"/>
    <w:rsid w:val="004721E3"/>
    <w:rsid w:val="004744EB"/>
    <w:rsid w:val="00477818"/>
    <w:rsid w:val="004861FB"/>
    <w:rsid w:val="00487F61"/>
    <w:rsid w:val="00495296"/>
    <w:rsid w:val="004B1500"/>
    <w:rsid w:val="004B3168"/>
    <w:rsid w:val="004B44A2"/>
    <w:rsid w:val="004B57CD"/>
    <w:rsid w:val="004B60C2"/>
    <w:rsid w:val="004C4A96"/>
    <w:rsid w:val="004D5C34"/>
    <w:rsid w:val="004E5777"/>
    <w:rsid w:val="004F052A"/>
    <w:rsid w:val="004F3B54"/>
    <w:rsid w:val="004F6B4F"/>
    <w:rsid w:val="005030FD"/>
    <w:rsid w:val="00503C51"/>
    <w:rsid w:val="00504D45"/>
    <w:rsid w:val="00505E92"/>
    <w:rsid w:val="0050766F"/>
    <w:rsid w:val="00507F8F"/>
    <w:rsid w:val="00515991"/>
    <w:rsid w:val="00517702"/>
    <w:rsid w:val="005213EE"/>
    <w:rsid w:val="005228C1"/>
    <w:rsid w:val="00524D24"/>
    <w:rsid w:val="00527247"/>
    <w:rsid w:val="005316B9"/>
    <w:rsid w:val="00532FDC"/>
    <w:rsid w:val="00533258"/>
    <w:rsid w:val="005338D2"/>
    <w:rsid w:val="00534CC8"/>
    <w:rsid w:val="00542EC9"/>
    <w:rsid w:val="0054402D"/>
    <w:rsid w:val="00547FB6"/>
    <w:rsid w:val="00550644"/>
    <w:rsid w:val="005536AB"/>
    <w:rsid w:val="00553CAF"/>
    <w:rsid w:val="0055694E"/>
    <w:rsid w:val="00557536"/>
    <w:rsid w:val="005719F9"/>
    <w:rsid w:val="005732B2"/>
    <w:rsid w:val="0058044F"/>
    <w:rsid w:val="0058151E"/>
    <w:rsid w:val="00581B4C"/>
    <w:rsid w:val="0058338A"/>
    <w:rsid w:val="0058700D"/>
    <w:rsid w:val="00590660"/>
    <w:rsid w:val="00590B59"/>
    <w:rsid w:val="00593EE7"/>
    <w:rsid w:val="00595B30"/>
    <w:rsid w:val="00596925"/>
    <w:rsid w:val="005A15FD"/>
    <w:rsid w:val="005A3A7D"/>
    <w:rsid w:val="005A530B"/>
    <w:rsid w:val="005C11D2"/>
    <w:rsid w:val="005C2BE7"/>
    <w:rsid w:val="005C390E"/>
    <w:rsid w:val="005C5A33"/>
    <w:rsid w:val="005C6280"/>
    <w:rsid w:val="005D508B"/>
    <w:rsid w:val="005D6836"/>
    <w:rsid w:val="005E1D79"/>
    <w:rsid w:val="005E1F3E"/>
    <w:rsid w:val="005E2275"/>
    <w:rsid w:val="005E4273"/>
    <w:rsid w:val="005E72C0"/>
    <w:rsid w:val="005E74C5"/>
    <w:rsid w:val="005F15AF"/>
    <w:rsid w:val="005F324F"/>
    <w:rsid w:val="005F5C39"/>
    <w:rsid w:val="00601237"/>
    <w:rsid w:val="00601B66"/>
    <w:rsid w:val="006052F6"/>
    <w:rsid w:val="00605950"/>
    <w:rsid w:val="00606D36"/>
    <w:rsid w:val="00611CF5"/>
    <w:rsid w:val="00613B1F"/>
    <w:rsid w:val="00614AF1"/>
    <w:rsid w:val="0061668E"/>
    <w:rsid w:val="00617036"/>
    <w:rsid w:val="00620778"/>
    <w:rsid w:val="006211D2"/>
    <w:rsid w:val="006242E1"/>
    <w:rsid w:val="00625AD2"/>
    <w:rsid w:val="0063369A"/>
    <w:rsid w:val="006426D6"/>
    <w:rsid w:val="00643309"/>
    <w:rsid w:val="00644CEE"/>
    <w:rsid w:val="00646127"/>
    <w:rsid w:val="006466CC"/>
    <w:rsid w:val="00647C3F"/>
    <w:rsid w:val="00655F6E"/>
    <w:rsid w:val="00660916"/>
    <w:rsid w:val="00662821"/>
    <w:rsid w:val="00663A74"/>
    <w:rsid w:val="006648D7"/>
    <w:rsid w:val="0066569B"/>
    <w:rsid w:val="006749DD"/>
    <w:rsid w:val="00682507"/>
    <w:rsid w:val="00682B15"/>
    <w:rsid w:val="0069300F"/>
    <w:rsid w:val="00695DAF"/>
    <w:rsid w:val="006A03A3"/>
    <w:rsid w:val="006A0423"/>
    <w:rsid w:val="006A3B95"/>
    <w:rsid w:val="006A58A6"/>
    <w:rsid w:val="006A5C7A"/>
    <w:rsid w:val="006B05DC"/>
    <w:rsid w:val="006B5EBE"/>
    <w:rsid w:val="006B7125"/>
    <w:rsid w:val="006C0C46"/>
    <w:rsid w:val="006C0C4E"/>
    <w:rsid w:val="006C1853"/>
    <w:rsid w:val="006C27C4"/>
    <w:rsid w:val="006C7008"/>
    <w:rsid w:val="006C7811"/>
    <w:rsid w:val="006D18BC"/>
    <w:rsid w:val="006D773C"/>
    <w:rsid w:val="006D7942"/>
    <w:rsid w:val="006E427A"/>
    <w:rsid w:val="006E4FDB"/>
    <w:rsid w:val="006E5D9F"/>
    <w:rsid w:val="006E6B12"/>
    <w:rsid w:val="006F3ECB"/>
    <w:rsid w:val="006F4102"/>
    <w:rsid w:val="007065C8"/>
    <w:rsid w:val="00706FC4"/>
    <w:rsid w:val="00717686"/>
    <w:rsid w:val="00720CCF"/>
    <w:rsid w:val="00722433"/>
    <w:rsid w:val="007228E0"/>
    <w:rsid w:val="00723160"/>
    <w:rsid w:val="00723CCD"/>
    <w:rsid w:val="00723D4C"/>
    <w:rsid w:val="00725311"/>
    <w:rsid w:val="00726711"/>
    <w:rsid w:val="007304B7"/>
    <w:rsid w:val="00730C3B"/>
    <w:rsid w:val="00732B80"/>
    <w:rsid w:val="00732D96"/>
    <w:rsid w:val="007346F5"/>
    <w:rsid w:val="00734D23"/>
    <w:rsid w:val="00736C2C"/>
    <w:rsid w:val="00736D77"/>
    <w:rsid w:val="0073720C"/>
    <w:rsid w:val="0074407E"/>
    <w:rsid w:val="0074483C"/>
    <w:rsid w:val="00750786"/>
    <w:rsid w:val="0075114B"/>
    <w:rsid w:val="0076073F"/>
    <w:rsid w:val="00760B29"/>
    <w:rsid w:val="007645FE"/>
    <w:rsid w:val="0077088E"/>
    <w:rsid w:val="00770F29"/>
    <w:rsid w:val="00772864"/>
    <w:rsid w:val="00772BC2"/>
    <w:rsid w:val="00773219"/>
    <w:rsid w:val="00777E1F"/>
    <w:rsid w:val="00780181"/>
    <w:rsid w:val="00792E5E"/>
    <w:rsid w:val="007931AE"/>
    <w:rsid w:val="00793B82"/>
    <w:rsid w:val="00793BF2"/>
    <w:rsid w:val="0079495E"/>
    <w:rsid w:val="00795BBE"/>
    <w:rsid w:val="00795DA7"/>
    <w:rsid w:val="007A179B"/>
    <w:rsid w:val="007A3201"/>
    <w:rsid w:val="007A4186"/>
    <w:rsid w:val="007B2011"/>
    <w:rsid w:val="007B2272"/>
    <w:rsid w:val="007B29F0"/>
    <w:rsid w:val="007B527B"/>
    <w:rsid w:val="007B7B1E"/>
    <w:rsid w:val="007B7C63"/>
    <w:rsid w:val="007C3BAB"/>
    <w:rsid w:val="007C42DB"/>
    <w:rsid w:val="007C4E33"/>
    <w:rsid w:val="007C6EB4"/>
    <w:rsid w:val="007C7788"/>
    <w:rsid w:val="007D1D08"/>
    <w:rsid w:val="007D4F4E"/>
    <w:rsid w:val="007D75DC"/>
    <w:rsid w:val="007E2B1D"/>
    <w:rsid w:val="007E308D"/>
    <w:rsid w:val="007E7579"/>
    <w:rsid w:val="007E7824"/>
    <w:rsid w:val="007F2BA1"/>
    <w:rsid w:val="007F2F41"/>
    <w:rsid w:val="007F4B64"/>
    <w:rsid w:val="007F537E"/>
    <w:rsid w:val="008007D1"/>
    <w:rsid w:val="008024CA"/>
    <w:rsid w:val="008046B4"/>
    <w:rsid w:val="00805B69"/>
    <w:rsid w:val="00806858"/>
    <w:rsid w:val="00811261"/>
    <w:rsid w:val="00813075"/>
    <w:rsid w:val="00817D0A"/>
    <w:rsid w:val="0082298B"/>
    <w:rsid w:val="00823DF1"/>
    <w:rsid w:val="00830C53"/>
    <w:rsid w:val="00831F1D"/>
    <w:rsid w:val="00833473"/>
    <w:rsid w:val="00834776"/>
    <w:rsid w:val="00843EBD"/>
    <w:rsid w:val="0085067F"/>
    <w:rsid w:val="00855475"/>
    <w:rsid w:val="008573D6"/>
    <w:rsid w:val="008637FF"/>
    <w:rsid w:val="00875169"/>
    <w:rsid w:val="00875AF4"/>
    <w:rsid w:val="00876A6A"/>
    <w:rsid w:val="00876E21"/>
    <w:rsid w:val="00882ABD"/>
    <w:rsid w:val="00887B26"/>
    <w:rsid w:val="00892D71"/>
    <w:rsid w:val="008936BC"/>
    <w:rsid w:val="008942D4"/>
    <w:rsid w:val="008946D3"/>
    <w:rsid w:val="00895654"/>
    <w:rsid w:val="00896064"/>
    <w:rsid w:val="008975EC"/>
    <w:rsid w:val="008975EF"/>
    <w:rsid w:val="008A1786"/>
    <w:rsid w:val="008A1D94"/>
    <w:rsid w:val="008A5DDE"/>
    <w:rsid w:val="008B16F1"/>
    <w:rsid w:val="008B16FD"/>
    <w:rsid w:val="008B42E1"/>
    <w:rsid w:val="008B74F8"/>
    <w:rsid w:val="008C4E4C"/>
    <w:rsid w:val="008D01E9"/>
    <w:rsid w:val="008D110D"/>
    <w:rsid w:val="008D4C4C"/>
    <w:rsid w:val="008D6053"/>
    <w:rsid w:val="008E3938"/>
    <w:rsid w:val="008E40FE"/>
    <w:rsid w:val="008E51FB"/>
    <w:rsid w:val="008F161E"/>
    <w:rsid w:val="008F4403"/>
    <w:rsid w:val="008F7898"/>
    <w:rsid w:val="00900C74"/>
    <w:rsid w:val="0090239A"/>
    <w:rsid w:val="00905113"/>
    <w:rsid w:val="009074CD"/>
    <w:rsid w:val="00910B80"/>
    <w:rsid w:val="00911CF4"/>
    <w:rsid w:val="00915449"/>
    <w:rsid w:val="0091729F"/>
    <w:rsid w:val="00917384"/>
    <w:rsid w:val="009178E7"/>
    <w:rsid w:val="00920D01"/>
    <w:rsid w:val="0092430B"/>
    <w:rsid w:val="00925905"/>
    <w:rsid w:val="00927CC9"/>
    <w:rsid w:val="00931AF9"/>
    <w:rsid w:val="00933F76"/>
    <w:rsid w:val="00934F7D"/>
    <w:rsid w:val="00936AFA"/>
    <w:rsid w:val="009417F1"/>
    <w:rsid w:val="00941A99"/>
    <w:rsid w:val="00942173"/>
    <w:rsid w:val="009441DD"/>
    <w:rsid w:val="009570EC"/>
    <w:rsid w:val="00957C0D"/>
    <w:rsid w:val="00962533"/>
    <w:rsid w:val="00964A0A"/>
    <w:rsid w:val="00965838"/>
    <w:rsid w:val="009724D1"/>
    <w:rsid w:val="00974468"/>
    <w:rsid w:val="009773EE"/>
    <w:rsid w:val="00981CEB"/>
    <w:rsid w:val="00983A44"/>
    <w:rsid w:val="00987838"/>
    <w:rsid w:val="009907FA"/>
    <w:rsid w:val="00990D89"/>
    <w:rsid w:val="0099348C"/>
    <w:rsid w:val="00993544"/>
    <w:rsid w:val="00994A16"/>
    <w:rsid w:val="00995BF6"/>
    <w:rsid w:val="009A715D"/>
    <w:rsid w:val="009B308A"/>
    <w:rsid w:val="009B6AD8"/>
    <w:rsid w:val="009C0AC3"/>
    <w:rsid w:val="009C1941"/>
    <w:rsid w:val="009C67E3"/>
    <w:rsid w:val="009C6CF6"/>
    <w:rsid w:val="009C7658"/>
    <w:rsid w:val="009D7223"/>
    <w:rsid w:val="009D7279"/>
    <w:rsid w:val="009E0E29"/>
    <w:rsid w:val="009E0E63"/>
    <w:rsid w:val="009E3594"/>
    <w:rsid w:val="009E4264"/>
    <w:rsid w:val="009E50DA"/>
    <w:rsid w:val="009E6DF4"/>
    <w:rsid w:val="009F3C20"/>
    <w:rsid w:val="009F505F"/>
    <w:rsid w:val="009F553B"/>
    <w:rsid w:val="009F5CD0"/>
    <w:rsid w:val="009F5EA0"/>
    <w:rsid w:val="009F6C35"/>
    <w:rsid w:val="00A04F53"/>
    <w:rsid w:val="00A07930"/>
    <w:rsid w:val="00A10D25"/>
    <w:rsid w:val="00A11D98"/>
    <w:rsid w:val="00A13912"/>
    <w:rsid w:val="00A1660C"/>
    <w:rsid w:val="00A17273"/>
    <w:rsid w:val="00A24138"/>
    <w:rsid w:val="00A2549E"/>
    <w:rsid w:val="00A2608F"/>
    <w:rsid w:val="00A30E6E"/>
    <w:rsid w:val="00A350F2"/>
    <w:rsid w:val="00A43C26"/>
    <w:rsid w:val="00A44EC8"/>
    <w:rsid w:val="00A4507A"/>
    <w:rsid w:val="00A506FA"/>
    <w:rsid w:val="00A55377"/>
    <w:rsid w:val="00A55AAA"/>
    <w:rsid w:val="00A61EAD"/>
    <w:rsid w:val="00A63308"/>
    <w:rsid w:val="00A64A2C"/>
    <w:rsid w:val="00A658BF"/>
    <w:rsid w:val="00A6620E"/>
    <w:rsid w:val="00A666BB"/>
    <w:rsid w:val="00A66750"/>
    <w:rsid w:val="00A66787"/>
    <w:rsid w:val="00A72889"/>
    <w:rsid w:val="00A73498"/>
    <w:rsid w:val="00A74473"/>
    <w:rsid w:val="00A77620"/>
    <w:rsid w:val="00A809E3"/>
    <w:rsid w:val="00A81325"/>
    <w:rsid w:val="00A82E37"/>
    <w:rsid w:val="00A84D4D"/>
    <w:rsid w:val="00A91F09"/>
    <w:rsid w:val="00A92A3C"/>
    <w:rsid w:val="00A94118"/>
    <w:rsid w:val="00AA0416"/>
    <w:rsid w:val="00AA25A3"/>
    <w:rsid w:val="00AA2F6F"/>
    <w:rsid w:val="00AA6E7E"/>
    <w:rsid w:val="00AB2342"/>
    <w:rsid w:val="00AB3760"/>
    <w:rsid w:val="00AB4F53"/>
    <w:rsid w:val="00AB62CC"/>
    <w:rsid w:val="00AB681B"/>
    <w:rsid w:val="00AC1146"/>
    <w:rsid w:val="00AC4697"/>
    <w:rsid w:val="00AC6241"/>
    <w:rsid w:val="00AD025C"/>
    <w:rsid w:val="00AD7795"/>
    <w:rsid w:val="00AE100E"/>
    <w:rsid w:val="00AE215F"/>
    <w:rsid w:val="00AE5E19"/>
    <w:rsid w:val="00AF0D6D"/>
    <w:rsid w:val="00AF1792"/>
    <w:rsid w:val="00AF6750"/>
    <w:rsid w:val="00AF79B6"/>
    <w:rsid w:val="00B05CDA"/>
    <w:rsid w:val="00B15A0E"/>
    <w:rsid w:val="00B16331"/>
    <w:rsid w:val="00B27762"/>
    <w:rsid w:val="00B41536"/>
    <w:rsid w:val="00B418A8"/>
    <w:rsid w:val="00B4201F"/>
    <w:rsid w:val="00B45B43"/>
    <w:rsid w:val="00B4779A"/>
    <w:rsid w:val="00B501E2"/>
    <w:rsid w:val="00B50947"/>
    <w:rsid w:val="00B512F0"/>
    <w:rsid w:val="00B577DB"/>
    <w:rsid w:val="00B57E9C"/>
    <w:rsid w:val="00B6185D"/>
    <w:rsid w:val="00B62636"/>
    <w:rsid w:val="00B66D05"/>
    <w:rsid w:val="00B67FC9"/>
    <w:rsid w:val="00B74350"/>
    <w:rsid w:val="00B75A1B"/>
    <w:rsid w:val="00B81F76"/>
    <w:rsid w:val="00B913FF"/>
    <w:rsid w:val="00B91617"/>
    <w:rsid w:val="00B926E1"/>
    <w:rsid w:val="00B9434C"/>
    <w:rsid w:val="00B964AD"/>
    <w:rsid w:val="00BA1DA4"/>
    <w:rsid w:val="00BA2461"/>
    <w:rsid w:val="00BA31A3"/>
    <w:rsid w:val="00BA730A"/>
    <w:rsid w:val="00BA7373"/>
    <w:rsid w:val="00BA7479"/>
    <w:rsid w:val="00BC1487"/>
    <w:rsid w:val="00BC1B83"/>
    <w:rsid w:val="00BC1E42"/>
    <w:rsid w:val="00BC1F78"/>
    <w:rsid w:val="00BD2A27"/>
    <w:rsid w:val="00BD3D60"/>
    <w:rsid w:val="00BD4672"/>
    <w:rsid w:val="00BD4721"/>
    <w:rsid w:val="00BD4C28"/>
    <w:rsid w:val="00BE0ADC"/>
    <w:rsid w:val="00BE0B56"/>
    <w:rsid w:val="00BE17E8"/>
    <w:rsid w:val="00BE1C0F"/>
    <w:rsid w:val="00BE25D8"/>
    <w:rsid w:val="00BF0388"/>
    <w:rsid w:val="00BF5242"/>
    <w:rsid w:val="00BF614D"/>
    <w:rsid w:val="00C0244B"/>
    <w:rsid w:val="00C028E8"/>
    <w:rsid w:val="00C05E4B"/>
    <w:rsid w:val="00C07304"/>
    <w:rsid w:val="00C11CB7"/>
    <w:rsid w:val="00C14AE8"/>
    <w:rsid w:val="00C176EC"/>
    <w:rsid w:val="00C274E6"/>
    <w:rsid w:val="00C315E7"/>
    <w:rsid w:val="00C36E50"/>
    <w:rsid w:val="00C37C8F"/>
    <w:rsid w:val="00C37D22"/>
    <w:rsid w:val="00C4105E"/>
    <w:rsid w:val="00C426D5"/>
    <w:rsid w:val="00C44614"/>
    <w:rsid w:val="00C47EC9"/>
    <w:rsid w:val="00C5065D"/>
    <w:rsid w:val="00C50EEC"/>
    <w:rsid w:val="00C52499"/>
    <w:rsid w:val="00C541FE"/>
    <w:rsid w:val="00C60D96"/>
    <w:rsid w:val="00C61EF9"/>
    <w:rsid w:val="00C621F9"/>
    <w:rsid w:val="00C627F8"/>
    <w:rsid w:val="00C63A3D"/>
    <w:rsid w:val="00C6429F"/>
    <w:rsid w:val="00C6445F"/>
    <w:rsid w:val="00C65295"/>
    <w:rsid w:val="00C76360"/>
    <w:rsid w:val="00C81F4D"/>
    <w:rsid w:val="00C82CE1"/>
    <w:rsid w:val="00C8527D"/>
    <w:rsid w:val="00C90267"/>
    <w:rsid w:val="00C930AA"/>
    <w:rsid w:val="00C94374"/>
    <w:rsid w:val="00CA43B7"/>
    <w:rsid w:val="00CA557B"/>
    <w:rsid w:val="00CA637D"/>
    <w:rsid w:val="00CB6DEF"/>
    <w:rsid w:val="00CC1EE1"/>
    <w:rsid w:val="00CC651D"/>
    <w:rsid w:val="00CC7A35"/>
    <w:rsid w:val="00CD2D1F"/>
    <w:rsid w:val="00CD37B8"/>
    <w:rsid w:val="00CD4098"/>
    <w:rsid w:val="00CD61DD"/>
    <w:rsid w:val="00CE165F"/>
    <w:rsid w:val="00CE1C65"/>
    <w:rsid w:val="00CE2BAC"/>
    <w:rsid w:val="00CE55A9"/>
    <w:rsid w:val="00CE6471"/>
    <w:rsid w:val="00CE71AE"/>
    <w:rsid w:val="00CF35BD"/>
    <w:rsid w:val="00CF4528"/>
    <w:rsid w:val="00CF6789"/>
    <w:rsid w:val="00CF716B"/>
    <w:rsid w:val="00CF7F80"/>
    <w:rsid w:val="00D00EB6"/>
    <w:rsid w:val="00D07C17"/>
    <w:rsid w:val="00D07E0D"/>
    <w:rsid w:val="00D12BA9"/>
    <w:rsid w:val="00D15DFD"/>
    <w:rsid w:val="00D16E32"/>
    <w:rsid w:val="00D17780"/>
    <w:rsid w:val="00D21E1F"/>
    <w:rsid w:val="00D22EB7"/>
    <w:rsid w:val="00D250AF"/>
    <w:rsid w:val="00D25715"/>
    <w:rsid w:val="00D27212"/>
    <w:rsid w:val="00D312A6"/>
    <w:rsid w:val="00D32B6F"/>
    <w:rsid w:val="00D37012"/>
    <w:rsid w:val="00D4255B"/>
    <w:rsid w:val="00D42A40"/>
    <w:rsid w:val="00D46B79"/>
    <w:rsid w:val="00D50310"/>
    <w:rsid w:val="00D54F3E"/>
    <w:rsid w:val="00D55352"/>
    <w:rsid w:val="00D57D07"/>
    <w:rsid w:val="00D601CD"/>
    <w:rsid w:val="00D61626"/>
    <w:rsid w:val="00D61647"/>
    <w:rsid w:val="00D70F22"/>
    <w:rsid w:val="00D71232"/>
    <w:rsid w:val="00D7188A"/>
    <w:rsid w:val="00D71D90"/>
    <w:rsid w:val="00D72AE9"/>
    <w:rsid w:val="00D74684"/>
    <w:rsid w:val="00D767E7"/>
    <w:rsid w:val="00D77A88"/>
    <w:rsid w:val="00D80EEF"/>
    <w:rsid w:val="00D823DE"/>
    <w:rsid w:val="00D83380"/>
    <w:rsid w:val="00D93C28"/>
    <w:rsid w:val="00D95ECD"/>
    <w:rsid w:val="00DA0392"/>
    <w:rsid w:val="00DA2B33"/>
    <w:rsid w:val="00DA2F35"/>
    <w:rsid w:val="00DB27DD"/>
    <w:rsid w:val="00DB3614"/>
    <w:rsid w:val="00DB6DA0"/>
    <w:rsid w:val="00DC2576"/>
    <w:rsid w:val="00DC5183"/>
    <w:rsid w:val="00DC6724"/>
    <w:rsid w:val="00DC741C"/>
    <w:rsid w:val="00DD0E03"/>
    <w:rsid w:val="00DD23EF"/>
    <w:rsid w:val="00DE1B65"/>
    <w:rsid w:val="00DE243F"/>
    <w:rsid w:val="00DE653F"/>
    <w:rsid w:val="00DE69B2"/>
    <w:rsid w:val="00DF0356"/>
    <w:rsid w:val="00DF10C8"/>
    <w:rsid w:val="00E005AE"/>
    <w:rsid w:val="00E106D3"/>
    <w:rsid w:val="00E163E1"/>
    <w:rsid w:val="00E16DB8"/>
    <w:rsid w:val="00E17017"/>
    <w:rsid w:val="00E17ED3"/>
    <w:rsid w:val="00E20AEE"/>
    <w:rsid w:val="00E25798"/>
    <w:rsid w:val="00E25BCD"/>
    <w:rsid w:val="00E32E7E"/>
    <w:rsid w:val="00E36123"/>
    <w:rsid w:val="00E53177"/>
    <w:rsid w:val="00E549EF"/>
    <w:rsid w:val="00E55F14"/>
    <w:rsid w:val="00E64F18"/>
    <w:rsid w:val="00E6511D"/>
    <w:rsid w:val="00E654CE"/>
    <w:rsid w:val="00E65752"/>
    <w:rsid w:val="00E76011"/>
    <w:rsid w:val="00E77B08"/>
    <w:rsid w:val="00E804FF"/>
    <w:rsid w:val="00E8215C"/>
    <w:rsid w:val="00E850EF"/>
    <w:rsid w:val="00E876C5"/>
    <w:rsid w:val="00E94958"/>
    <w:rsid w:val="00E96458"/>
    <w:rsid w:val="00E96994"/>
    <w:rsid w:val="00EA5590"/>
    <w:rsid w:val="00EA57DA"/>
    <w:rsid w:val="00EA5CEE"/>
    <w:rsid w:val="00EB1F53"/>
    <w:rsid w:val="00EB3102"/>
    <w:rsid w:val="00EB6714"/>
    <w:rsid w:val="00EC0959"/>
    <w:rsid w:val="00EC1C9C"/>
    <w:rsid w:val="00EC6862"/>
    <w:rsid w:val="00ED0829"/>
    <w:rsid w:val="00ED3E72"/>
    <w:rsid w:val="00ED485C"/>
    <w:rsid w:val="00ED78CF"/>
    <w:rsid w:val="00ED7B64"/>
    <w:rsid w:val="00EE1D03"/>
    <w:rsid w:val="00EE2568"/>
    <w:rsid w:val="00EE352E"/>
    <w:rsid w:val="00EE7F8E"/>
    <w:rsid w:val="00EF3130"/>
    <w:rsid w:val="00EF63C5"/>
    <w:rsid w:val="00EF72B8"/>
    <w:rsid w:val="00F00ABD"/>
    <w:rsid w:val="00F02640"/>
    <w:rsid w:val="00F034BC"/>
    <w:rsid w:val="00F07D55"/>
    <w:rsid w:val="00F10252"/>
    <w:rsid w:val="00F13EFD"/>
    <w:rsid w:val="00F200F7"/>
    <w:rsid w:val="00F2250C"/>
    <w:rsid w:val="00F22ACC"/>
    <w:rsid w:val="00F26463"/>
    <w:rsid w:val="00F30C8E"/>
    <w:rsid w:val="00F3343E"/>
    <w:rsid w:val="00F33D8D"/>
    <w:rsid w:val="00F4051C"/>
    <w:rsid w:val="00F40728"/>
    <w:rsid w:val="00F41732"/>
    <w:rsid w:val="00F43DEE"/>
    <w:rsid w:val="00F54D92"/>
    <w:rsid w:val="00F54EDE"/>
    <w:rsid w:val="00F6100E"/>
    <w:rsid w:val="00F612F7"/>
    <w:rsid w:val="00F63C33"/>
    <w:rsid w:val="00F64462"/>
    <w:rsid w:val="00F65687"/>
    <w:rsid w:val="00F656C5"/>
    <w:rsid w:val="00F659C6"/>
    <w:rsid w:val="00F71338"/>
    <w:rsid w:val="00F7214C"/>
    <w:rsid w:val="00F7435E"/>
    <w:rsid w:val="00F760C0"/>
    <w:rsid w:val="00F76813"/>
    <w:rsid w:val="00F81E6D"/>
    <w:rsid w:val="00F83802"/>
    <w:rsid w:val="00F877F3"/>
    <w:rsid w:val="00F90D7F"/>
    <w:rsid w:val="00F93A87"/>
    <w:rsid w:val="00F951FF"/>
    <w:rsid w:val="00F954D8"/>
    <w:rsid w:val="00F96A09"/>
    <w:rsid w:val="00FA0436"/>
    <w:rsid w:val="00FA1441"/>
    <w:rsid w:val="00FA7474"/>
    <w:rsid w:val="00FB0F59"/>
    <w:rsid w:val="00FB123D"/>
    <w:rsid w:val="00FB1F73"/>
    <w:rsid w:val="00FB2239"/>
    <w:rsid w:val="00FB4ACA"/>
    <w:rsid w:val="00FB4E3C"/>
    <w:rsid w:val="00FC2085"/>
    <w:rsid w:val="00FC2656"/>
    <w:rsid w:val="00FC50B6"/>
    <w:rsid w:val="00FD0172"/>
    <w:rsid w:val="00FD0E7F"/>
    <w:rsid w:val="00FD14D1"/>
    <w:rsid w:val="00FD2474"/>
    <w:rsid w:val="00FE3565"/>
    <w:rsid w:val="00FE757A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DFEBC"/>
  <w15:docId w15:val="{35C7ED76-EC93-4593-833C-6F9B60C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E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1D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1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27C4"/>
    <w:pPr>
      <w:suppressAutoHyphens/>
      <w:spacing w:before="280" w:after="115"/>
    </w:pPr>
    <w:rPr>
      <w:lang w:eastAsia="ar-SA"/>
    </w:rPr>
  </w:style>
  <w:style w:type="character" w:customStyle="1" w:styleId="fontstyle01">
    <w:name w:val="fontstyle01"/>
    <w:basedOn w:val="DefaultParagraphFont"/>
    <w:rsid w:val="004160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1603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14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1741-F2E7-48A1-A0C0-FD074A4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Nguyen Truong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Nguyen Truong</dc:creator>
  <cp:lastModifiedBy>admin</cp:lastModifiedBy>
  <cp:revision>4</cp:revision>
  <cp:lastPrinted>2023-01-03T07:43:00Z</cp:lastPrinted>
  <dcterms:created xsi:type="dcterms:W3CDTF">2023-01-09T01:18:00Z</dcterms:created>
  <dcterms:modified xsi:type="dcterms:W3CDTF">2023-01-09T02:44:00Z</dcterms:modified>
</cp:coreProperties>
</file>